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ВЕДОМОСТЬ No. 18
</w:t>
      </w:r>
    </w:p>
    <w:p>
      <w:r>
        <w:t xml:space="preserve">Затраты по капитальным вложениям
</w:t>
      </w:r>
    </w:p>
    <w:p>
      <w:r>
        <w:t xml:space="preserve">за ____________________ 199__ г.
</w:t>
      </w:r>
    </w:p>
    <w:p>
      <w:r>
        <w:t xml:space="preserve">+-------------------------------------------------------------------------------------------------+
</w:t>
      </w:r>
    </w:p>
    <w:p>
      <w:r>
        <w:t xml:space="preserve">¦Строка¦   Объекты   ¦  Стоимость      ¦                        Затраты                           ¦
</w:t>
      </w:r>
    </w:p>
    <w:p>
      <w:r>
        <w:t xml:space="preserve">¦ No.  +-------------¦незавершенных    +----------------------------------------------------------¦
</w:t>
      </w:r>
    </w:p>
    <w:p>
      <w:r>
        <w:t xml:space="preserve">¦      ¦Шифр¦Наимено-¦кап. вложений    ¦07¦    10      ¦11¦            60          ¦19¦23¦70¦69¦76¦
</w:t>
      </w:r>
    </w:p>
    <w:p>
      <w:r>
        <w:t xml:space="preserve">¦      ¦    ¦вание   ¦на нач. года     ¦  +------------¦  +------------------------¦  ¦  ¦  ¦  ¦  ¦
</w:t>
      </w:r>
    </w:p>
    <w:p>
      <w:r>
        <w:t xml:space="preserve">¦      ¦    ¦        +-----------------¦  ¦ по  ¦откло-¦  ¦ оплата  ¦компен-¦проект¦  ¦  ¦  ¦  ¦  ¦
</w:t>
      </w:r>
    </w:p>
    <w:p>
      <w:r>
        <w:t xml:space="preserve">¦      ¦    ¦        ¦по смет-¦по факт.¦  ¦учет-¦нения ¦  ¦работы по¦сация и¦работы¦  ¦  ¦  ¦  ¦  ¦
</w:t>
      </w:r>
    </w:p>
    <w:p>
      <w:r>
        <w:t xml:space="preserve">¦      ¦    ¦        ¦ной сто-¦себесто-¦  ¦ ным ¦      ¦  ¦ сметной ¦доплата¦      ¦  ¦  ¦  ¦  ¦  ¦
</w:t>
      </w:r>
    </w:p>
    <w:p>
      <w:r>
        <w:t xml:space="preserve">¦      ¦    ¦        ¦имости  ¦имости  ¦  ¦ценам¦      ¦  ¦стоимости¦       ¦      ¦  ¦  ¦  ¦  ¦  ¦
</w:t>
      </w:r>
    </w:p>
    <w:p>
      <w:r>
        <w:t xml:space="preserve">+------+----+--------+--------+--------+--+-----+------+--+---------+-------+------+--+--+--+--+--¦
</w:t>
      </w:r>
    </w:p>
    <w:p>
      <w:r>
        <w:t xml:space="preserve">¦      ¦    ¦   А    ¦   1    ¦   1а   ¦2 ¦  3  ¦  3а  ¦4 ¦    5    ¦   6   ¦  7   ¦8 ¦9 ¦10¦11¦12¦
</w:t>
      </w:r>
    </w:p>
    <w:p>
      <w:r>
        <w:t xml:space="preserve">+------+----+--------+--------+--------+--+-----+------+--+---------+-------+------+--+--+--+--+--¦
</w:t>
      </w:r>
    </w:p>
    <w:p>
      <w:r>
        <w:t xml:space="preserve">¦      ¦    ¦Сальдо  ¦        ¦        ¦  ¦     ¦      ¦  ¦         ¦       ¦      ¦  ¦  ¦  ¦  ¦  ¦
</w:t>
      </w:r>
    </w:p>
    <w:p>
      <w:r>
        <w:t xml:space="preserve">¦      ¦    ¦на 1    ¦        ¦        ¦  ¦     ¦      ¦  ¦         ¦       ¦      ¦  ¦  ¦  ¦  ¦  ¦
</w:t>
      </w:r>
    </w:p>
    <w:p>
      <w:r>
        <w:t xml:space="preserve">¦      ¦    ¦число   ¦        ¦        ¦  ¦     ¦      ¦  ¦         ¦       ¦      ¦  ¦  ¦  ¦  ¦  ¦
</w:t>
      </w:r>
    </w:p>
    <w:p>
      <w:r>
        <w:t xml:space="preserve">+------+----+--------+--------+--------+--+-----+------+--+---------+-------+------+--+--+--+--+--¦
</w:t>
      </w:r>
    </w:p>
    <w:p>
      <w:r>
        <w:t xml:space="preserve">¦  1   ¦    ¦Монтаж  ¦        ¦        ¦  ¦     ¦      ¦  ¦         ¦       ¦      ¦  ¦  ¦  ¦  ¦  ¦
</w:t>
      </w:r>
    </w:p>
    <w:p>
      <w:r>
        <w:t xml:space="preserve">¦      ¦    ¦оборуд. ¦        ¦        ¦  ¦     ¦      ¦  ¦         ¦       ¦      ¦  ¦  ¦  ¦  ¦  ¦
</w:t>
      </w:r>
    </w:p>
    <w:p>
      <w:r>
        <w:t xml:space="preserve">+------+----+--------+--------+--------+--+-----+------+--+---------+-------+------+--+--+--+--+--¦
</w:t>
      </w:r>
    </w:p>
    <w:p>
      <w:r>
        <w:t xml:space="preserve">¦  2   ¦    ¦Расшире-¦        ¦        ¦  ¦     ¦      ¦  ¦         ¦       ¦      ¦  ¦  ¦  ¦  ¦  ¦
</w:t>
      </w:r>
    </w:p>
    <w:p>
      <w:r>
        <w:t xml:space="preserve">¦      ¦    ¦ние цеха¦        ¦        ¦  ¦     ¦      ¦  ¦         ¦       ¦      ¦  ¦  ¦  ¦  ¦  ¦
</w:t>
      </w:r>
    </w:p>
    <w:p>
      <w:r>
        <w:t xml:space="preserve">+------+----+--------+--------+--------+--+-----+------+--+---------+-------+------+--+--+--+--+--¦
</w:t>
      </w:r>
    </w:p>
    <w:p>
      <w:r>
        <w:t xml:space="preserve">¦  3   ¦    ¦Автомо- ¦        ¦        ¦  ¦     ¦      ¦  ¦         ¦       ¦      ¦  ¦  ¦  ¦  ¦  ¦
</w:t>
      </w:r>
    </w:p>
    <w:p>
      <w:r>
        <w:t xml:space="preserve">¦      ¦    ¦биль    ¦        ¦        ¦  ¦     ¦      ¦  ¦         ¦       ¦      ¦  ¦  ¦  ¦  ¦  ¦
</w:t>
      </w:r>
    </w:p>
    <w:p>
      <w:r>
        <w:t xml:space="preserve">+------+----+--------+--------+--------+--+-----+------+--+---------+-------+------+--+--+--+--+--¦
</w:t>
      </w:r>
    </w:p>
    <w:p>
      <w:r>
        <w:t xml:space="preserve">¦  4   ¦    ¦Приобре ¦        ¦        ¦  ¦     ¦      ¦  ¦         ¦       ¦      ¦  ¦  ¦  ¦  ¦  ¦
</w:t>
      </w:r>
    </w:p>
    <w:p>
      <w:r>
        <w:t xml:space="preserve">¦      ¦    ¦тение   ¦        ¦        ¦  ¦     ¦      ¦  ¦         ¦       ¦      ¦  ¦  ¦  ¦  ¦  ¦
</w:t>
      </w:r>
    </w:p>
    <w:p>
      <w:r>
        <w:t xml:space="preserve">¦      ¦    ¦фирмы   ¦        ¦        ¦  ¦     ¦      ¦  ¦         ¦       ¦      ¦  ¦  ¦  ¦  ¦  ¦
</w:t>
      </w:r>
    </w:p>
    <w:p>
      <w:r>
        <w:t xml:space="preserve">+------+----+--------+--------+--------+--+-----+------+--+---------+-------+------+--+--+--+--+--¦
</w:t>
      </w:r>
    </w:p>
    <w:p>
      <w:r>
        <w:t xml:space="preserve">¦      ¦    ¦ и т.д. ¦        ¦        ¦  ¦     ¦      ¦  ¦         ¦       ¦      ¦  ¦  ¦  ¦  ¦  ¦
</w:t>
      </w:r>
    </w:p>
    <w:p>
      <w:r>
        <w:t xml:space="preserve">+------+----+--------+--------+--------+--+-----+------+--+---------+-------+------+--+--+--+--+--¦
</w:t>
      </w:r>
    </w:p>
    <w:p>
      <w:r>
        <w:t xml:space="preserve">¦      ¦    ¦Итого   ¦        ¦        ¦  ¦     ¦      ¦  ¦         ¦       ¦      ¦  ¦  ¦  ¦  ¦  ¦
</w:t>
      </w:r>
    </w:p>
    <w:p>
      <w:r>
        <w:t xml:space="preserve">+-------------------------------------------------------------------------------------------------+
</w:t>
      </w:r>
    </w:p>
    <w:p>
      <w:r>
        <w:t xml:space="preserve">Вкладной лист
</w:t>
      </w:r>
    </w:p>
    <w:p>
      <w:r>
        <w:t xml:space="preserve">+-------------------------------------------------------------------------------------------------------+
</w:t>
      </w:r>
    </w:p>
    <w:p>
      <w:r>
        <w:t xml:space="preserve">¦Строка¦Из других¦ Списано в ¦Итого ¦26¦             Всего затрат           ¦      Списано затрат       ¦
</w:t>
      </w:r>
    </w:p>
    <w:p>
      <w:r>
        <w:t xml:space="preserve">¦  No. ¦  ж.-о.  ¦уменьшение ¦ пря- ¦  +------------------------------------+---------------------------¦
</w:t>
      </w:r>
    </w:p>
    <w:p>
      <w:r>
        <w:t xml:space="preserve">¦      ¦         ¦ затрат в  ¦ мых  ¦  ¦     за месяц     ¦   с нач. года   ¦Дата¦ No.¦     Сумма       ¦
</w:t>
      </w:r>
    </w:p>
    <w:p>
      <w:r>
        <w:t xml:space="preserve">¦      ¦         ¦дебет сче- ¦затрат¦  +------------------+-----------------¦    ¦док.+-----------------¦
</w:t>
      </w:r>
    </w:p>
    <w:p>
      <w:r>
        <w:t xml:space="preserve">¦      ¦         ¦   тов     ¦      ¦  ¦  по     ¦по смет-¦  по    ¦по смет-¦    ¦    ¦  по    ¦по смет-¦
</w:t>
      </w:r>
    </w:p>
    <w:p>
      <w:r>
        <w:t xml:space="preserve">¦      +---------+-----------¦      ¦  ¦ факт.   ¦ной сто-¦ факт.  ¦ной сто-¦    ¦    ¦ факт.  ¦ной сто-¦
</w:t>
      </w:r>
    </w:p>
    <w:p>
      <w:r>
        <w:t xml:space="preserve">¦      ¦    ¦    ¦No.¦No.¦No.¦      ¦  ¦себесто- ¦имости  ¦себесто-¦имости  ¦    ¦    ¦себесто-¦имости  ¦
</w:t>
      </w:r>
    </w:p>
    <w:p>
      <w:r>
        <w:t xml:space="preserve">¦      ¦    ¦    ¦   ¦   ¦   ¦      ¦  ¦имости   ¦        ¦имости  ¦        ¦    ¦    ¦имости  ¦        ¦
</w:t>
      </w:r>
    </w:p>
    <w:p>
      <w:r>
        <w:t xml:space="preserve">+------+----+----+---+---+---+------+--+---------+--------+--------+--------+----+----+--------+--------¦
</w:t>
      </w:r>
    </w:p>
    <w:p>
      <w:r>
        <w:t xml:space="preserve">¦      ¦    ¦    ¦   ¦   ¦   ¦  18  ¦19¦   20    ¦  20а   ¦   21   ¦   21а  ¦ 22 ¦ 23 ¦   24   ¦   24а  ¦
</w:t>
      </w:r>
    </w:p>
    <w:p>
      <w:r>
        <w:t xml:space="preserve">+------+----+----+---+---+---+------+--+---------+--------+--------+--------+----+----+--------+--------¦
</w:t>
      </w:r>
    </w:p>
    <w:p>
      <w:r>
        <w:t xml:space="preserve">¦      ¦    ¦    ¦   ¦   ¦   ¦      ¦  ¦         ¦        ¦        ¦        ¦    ¦    ¦        ¦        ¦
</w:t>
      </w:r>
    </w:p>
    <w:p>
      <w:r>
        <w:t xml:space="preserve">+------+----+----+---+---+---+------+--+---------+--------+--------+--------+----+----+--------+--------¦
</w:t>
      </w:r>
    </w:p>
    <w:p>
      <w:r>
        <w:t xml:space="preserve">¦  1   ¦    ¦    ¦   ¦   ¦   ¦      ¦  ¦         ¦        ¦        ¦        ¦    ¦    ¦        ¦        ¦
</w:t>
      </w:r>
    </w:p>
    <w:p>
      <w:r>
        <w:t xml:space="preserve">+------+----+----+---+---+---+------+--+---------+--------+--------+--------+----+----+--------+--------¦
</w:t>
      </w:r>
    </w:p>
    <w:p>
      <w:r>
        <w:t xml:space="preserve">¦  2   ¦    ¦    ¦   ¦   ¦   ¦      ¦  ¦         ¦        ¦        ¦        ¦    ¦    ¦        ¦        ¦
</w:t>
      </w:r>
    </w:p>
    <w:p>
      <w:r>
        <w:t xml:space="preserve">+------+----+----+---+---+---+------+--+---------+--------+--------+--------+----+----+--------+--------¦
</w:t>
      </w:r>
    </w:p>
    <w:p>
      <w:r>
        <w:t xml:space="preserve">¦  3   ¦    ¦    ¦   ¦   ¦   ¦      ¦  ¦         ¦        ¦        ¦        ¦    ¦    ¦        ¦        ¦
</w:t>
      </w:r>
    </w:p>
    <w:p>
      <w:r>
        <w:t xml:space="preserve">+------+----+----+---+---+---+------+--+---------+--------+--------+--------+----+----+--------+--------¦
</w:t>
      </w:r>
    </w:p>
    <w:p>
      <w:r>
        <w:t xml:space="preserve">¦  4   ¦    ¦    ¦   ¦   ¦   ¦      ¦  ¦         ¦        ¦        ¦        ¦    ¦    ¦        ¦        ¦
</w:t>
      </w:r>
    </w:p>
    <w:p>
      <w:r>
        <w:t xml:space="preserve">+------+----+----+---+---+---+------+--+---------+--------+--------+--------+----+----+--------+--------¦
</w:t>
      </w:r>
    </w:p>
    <w:p>
      <w:r>
        <w:t xml:space="preserve">¦  5   ¦    ¦    ¦   ¦   ¦   ¦      ¦  ¦         ¦        ¦        ¦        ¦    ¦    ¦        ¦        ¦
</w:t>
      </w:r>
    </w:p>
    <w:p>
      <w:r>
        <w:t xml:space="preserve">+------+----+----+---+---+---+------+--+---------+--------+--------+--------+----+----+--------+--------¦
</w:t>
      </w:r>
    </w:p>
    <w:p>
      <w:r>
        <w:t xml:space="preserve">¦и т.д.¦    ¦    ¦   ¦   ¦   ¦      ¦  ¦         ¦        ¦        ¦        ¦    ¦    ¦        ¦        ¦
</w:t>
      </w:r>
    </w:p>
    <w:p>
      <w:r>
        <w:t xml:space="preserve">+------+----+----+---+---+---+------+--+---------+--------+--------+--------+----+----+--------+--------¦
</w:t>
      </w:r>
    </w:p>
    <w:p>
      <w:r>
        <w:t xml:space="preserve">¦Итого ¦    ¦    ¦   ¦   ¦   ¦      ¦  ¦         ¦        ¦        ¦        ¦    ¦    ¦        ¦        ¦
</w:t>
      </w:r>
    </w:p>
    <w:p>
      <w:r>
        <w:t xml:space="preserve">+-------------------------------------------------------------------------------------------------------+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9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9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2023-10-10T09:38:14.229Z</dcterms:created>
  <dcterms:modified xsi:type="dcterms:W3CDTF">2023-10-10T09:38:14.229Z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